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8B" w:rsidRPr="001B5B09" w:rsidRDefault="00EC42DD">
      <w:bookmarkStart w:id="0" w:name="_GoBack"/>
      <w:bookmarkEnd w:id="0"/>
      <w:r w:rsidRPr="00EC42DD">
        <w:rPr>
          <w:b/>
        </w:rPr>
        <w:t xml:space="preserve">Практика № </w:t>
      </w:r>
      <w:r w:rsidR="001B5B09" w:rsidRPr="001B5B09">
        <w:rPr>
          <w:b/>
        </w:rPr>
        <w:t>3</w:t>
      </w:r>
      <w:r w:rsidR="001B5B09">
        <w:rPr>
          <w:b/>
        </w:rPr>
        <w:t>. Стяжание Грааля Человека</w:t>
      </w:r>
    </w:p>
    <w:p w:rsidR="00EC42DD" w:rsidRDefault="001E4FDC">
      <w:r>
        <w:t xml:space="preserve"> </w:t>
      </w:r>
      <w:r w:rsidR="00EC42DD">
        <w:t xml:space="preserve">                                                                                                                          </w:t>
      </w:r>
      <w:r w:rsidR="00DF3F8B">
        <w:t>1</w:t>
      </w:r>
      <w:r w:rsidR="00EC42DD">
        <w:t xml:space="preserve"> день  </w:t>
      </w:r>
      <w:r w:rsidR="00883A0B">
        <w:rPr>
          <w:lang w:val="uk-UA"/>
        </w:rPr>
        <w:t>2</w:t>
      </w:r>
      <w:r w:rsidR="00EC42DD">
        <w:t xml:space="preserve"> </w:t>
      </w:r>
      <w:r w:rsidR="00883A0B">
        <w:t>часть</w:t>
      </w:r>
      <w:r w:rsidR="00EC42DD">
        <w:t xml:space="preserve"> (</w:t>
      </w:r>
      <w:r w:rsidR="001B5B09">
        <w:t>1.45.37-</w:t>
      </w:r>
      <w:r w:rsidR="00883A0B">
        <w:t>2.03.26</w:t>
      </w:r>
      <w:r>
        <w:t>)</w:t>
      </w:r>
      <w:r w:rsidR="00FB489E">
        <w:t xml:space="preserve">       </w:t>
      </w:r>
      <w:r w:rsidR="00EC42DD">
        <w:t xml:space="preserve"> </w:t>
      </w:r>
    </w:p>
    <w:p w:rsidR="00905675" w:rsidRDefault="00635D99" w:rsidP="001B5B09">
      <w:pPr>
        <w:ind w:firstLine="708"/>
        <w:jc w:val="both"/>
      </w:pPr>
      <w:r>
        <w:t xml:space="preserve">Входим в </w:t>
      </w:r>
      <w:r w:rsidR="001B5B09">
        <w:t>проникновенность соответствующей деятельности, дееспособности, преображение любых наших записей, накопленных состояний.</w:t>
      </w:r>
    </w:p>
    <w:p w:rsidR="001B5B09" w:rsidRPr="006B347E" w:rsidRDefault="001B5B09" w:rsidP="001B5B09">
      <w:pPr>
        <w:ind w:firstLine="708"/>
        <w:jc w:val="both"/>
        <w:rPr>
          <w:i/>
        </w:rPr>
      </w:pPr>
      <w:r w:rsidRPr="006B347E">
        <w:rPr>
          <w:i/>
        </w:rPr>
        <w:t xml:space="preserve">Прежде всего хочу сказать, когда мы входим в стяжание с позиции 5 Синтеза, то мы осознаем, что все наши процессы каких-то контекстов, смыслов, силовых потоков которые были направлены на определенные наши выражения они могут полностью транслироваться в </w:t>
      </w:r>
      <w:r w:rsidR="00402E01">
        <w:rPr>
          <w:i/>
        </w:rPr>
        <w:t xml:space="preserve">новое </w:t>
      </w:r>
      <w:r w:rsidRPr="006B347E">
        <w:rPr>
          <w:i/>
        </w:rPr>
        <w:t>созидательное выражение.</w:t>
      </w:r>
    </w:p>
    <w:p w:rsidR="001B5B09" w:rsidRDefault="00D711E7" w:rsidP="001B5B09">
      <w:pPr>
        <w:ind w:firstLine="708"/>
        <w:jc w:val="both"/>
      </w:pPr>
      <w:r>
        <w:t>Настраиваемся на преображение, настраиваемся на преображение всех процессов нашего осмысление, смыслов, сердечности. Настра</w:t>
      </w:r>
      <w:r w:rsidR="00402E01">
        <w:t>иваемся на наше обновление во всех</w:t>
      </w:r>
      <w:r>
        <w:t xml:space="preserve"> аспектах направленности деятельности, дееспособности</w:t>
      </w:r>
      <w:r w:rsidR="00402E01">
        <w:t xml:space="preserve"> и</w:t>
      </w:r>
      <w:r>
        <w:t xml:space="preserve"> </w:t>
      </w:r>
      <w:r w:rsidR="00CB4638">
        <w:t xml:space="preserve">жизни каждого из нас. И входим в то выражение потенциала, глубины качества проникновенности </w:t>
      </w:r>
      <w:r w:rsidR="00402E01">
        <w:t>Огня и Синтеза Отца</w:t>
      </w:r>
      <w:r w:rsidR="00CB4638">
        <w:t xml:space="preserve">, доверяемся Огню и Синтезу Владыки Огню и Синтезу ИВ Отца в той дееспособности или в той, будем говорить, </w:t>
      </w:r>
      <w:r w:rsidR="003825E2">
        <w:t>вариативности действия, кот</w:t>
      </w:r>
      <w:r w:rsidR="005C194A">
        <w:t>о</w:t>
      </w:r>
      <w:r w:rsidR="003825E2">
        <w:t xml:space="preserve">рое включается в каждой практики и доверяемся процессу того созидания </w:t>
      </w:r>
      <w:r w:rsidR="005C194A">
        <w:t xml:space="preserve">который включает максимально, тот процесс </w:t>
      </w:r>
      <w:r w:rsidR="00802601">
        <w:t xml:space="preserve">той </w:t>
      </w:r>
      <w:proofErr w:type="spellStart"/>
      <w:r w:rsidR="00802601">
        <w:t>выразимости</w:t>
      </w:r>
      <w:proofErr w:type="spellEnd"/>
      <w:r w:rsidR="00802601">
        <w:t xml:space="preserve">, которой для нас будет максимально эффективна. Из каждого из нас идет естественно индивидуальный подход. И в этом индивидуальном подходе обязательно складывается, то </w:t>
      </w:r>
      <w:r w:rsidR="008D2C5A">
        <w:t>выражение той концентрации, которая складывает внутренний потенциал каждого из нас на данный момент соответствующей концентрацией Синтеза и Огня ИВ Отца.</w:t>
      </w:r>
    </w:p>
    <w:p w:rsidR="008D2C5A" w:rsidRDefault="00A27455" w:rsidP="001B5B09">
      <w:pPr>
        <w:ind w:firstLine="708"/>
        <w:jc w:val="both"/>
      </w:pPr>
      <w:r>
        <w:t xml:space="preserve">Проникаемся сейчас Синтезом и Огнем каждого их нас. Возжигаемся </w:t>
      </w:r>
      <w:r w:rsidR="00402E01">
        <w:t xml:space="preserve">уже </w:t>
      </w:r>
      <w:r>
        <w:t>всеми нашими стяжаниями и всеми пройденными Синтезами</w:t>
      </w:r>
      <w:r w:rsidR="00680DF9">
        <w:t xml:space="preserve">. Возжигаемся ядрами всех пройденных Синтезов, </w:t>
      </w:r>
      <w:r w:rsidR="003C1DEE">
        <w:t>проживаем, как ядра Синтеза в позвоночнике возжигаются соответствующей концентрацией.</w:t>
      </w:r>
    </w:p>
    <w:p w:rsidR="00D67982" w:rsidRDefault="003C1DEE" w:rsidP="001B5B09">
      <w:pPr>
        <w:ind w:firstLine="708"/>
        <w:jc w:val="both"/>
      </w:pPr>
      <w:r>
        <w:t xml:space="preserve">И проникаясь Синтезом и Огнем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мы устремляемся в зал ИВ МГ про развёртываясь пред Владыками, фиксируясь всей концентрацией на</w:t>
      </w:r>
      <w:r w:rsidR="00402E01">
        <w:t xml:space="preserve">шего выражения </w:t>
      </w:r>
      <w:r w:rsidR="00D01B34">
        <w:t>потенциала, накаленности</w:t>
      </w:r>
      <w:r>
        <w:t>, де</w:t>
      </w:r>
      <w:r w:rsidR="00402E01">
        <w:t>еспособности все, что есть в нас, как</w:t>
      </w:r>
      <w:r w:rsidR="00AC59B8">
        <w:t xml:space="preserve"> концентрация Огня и Синтеза, Воли и Духа, Мудрости и Света, Любви и Энергии, проникаемся, становимся пред </w:t>
      </w:r>
      <w:r w:rsidR="006F7904">
        <w:t xml:space="preserve">Владыками и возжигаемся нами, как Ипостаси 5 Цельного Синтеза ИВ Отца. Возжигаемся формой Ипостаси 5 Цельного Синтеза и становясь в то выражение в ту концентрацию, ту дееспособность </w:t>
      </w:r>
      <w:r w:rsidR="00B032DD">
        <w:t>несение собою соответствующей концентрации Синтеза и Огня</w:t>
      </w:r>
      <w:r w:rsidR="00FC0141">
        <w:t xml:space="preserve">. Мы синтезируемся с </w:t>
      </w:r>
      <w:proofErr w:type="spellStart"/>
      <w:r w:rsidR="00FC0141">
        <w:t>Хум</w:t>
      </w:r>
      <w:proofErr w:type="spellEnd"/>
      <w:r w:rsidR="00FC0141">
        <w:t xml:space="preserve"> ИВ Кут </w:t>
      </w:r>
      <w:proofErr w:type="spellStart"/>
      <w:r w:rsidR="00FC0141">
        <w:t>Хуми</w:t>
      </w:r>
      <w:proofErr w:type="spellEnd"/>
      <w:r w:rsidR="00FC0141">
        <w:t xml:space="preserve"> и </w:t>
      </w:r>
      <w:proofErr w:type="spellStart"/>
      <w:r w:rsidR="00FC0141">
        <w:t>Фаинь</w:t>
      </w:r>
      <w:proofErr w:type="spellEnd"/>
      <w:r w:rsidR="00FC0141">
        <w:t xml:space="preserve"> и </w:t>
      </w:r>
      <w:r w:rsidR="00D67982">
        <w:t>стяжаем Цельный Синтез ИВ Отца прося развернуть стяжание Грааля Человека каждому из нас. В реализации и концентрации в соответствующей стандартизации ИВ Отца в каждом из нас.</w:t>
      </w:r>
    </w:p>
    <w:p w:rsidR="00D67982" w:rsidRDefault="00D67982" w:rsidP="001B5B09">
      <w:pPr>
        <w:ind w:firstLine="708"/>
        <w:jc w:val="both"/>
      </w:pPr>
      <w:r>
        <w:t xml:space="preserve">И синтезируясь с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</w:t>
      </w:r>
      <w:r w:rsidR="00402E01">
        <w:t xml:space="preserve">мы </w:t>
      </w:r>
      <w:r>
        <w:t>стяжаем 256 цельных Синтезо</w:t>
      </w:r>
      <w:r w:rsidR="00402E01">
        <w:t xml:space="preserve">в ИВ Отца на развёртывание 256-и </w:t>
      </w:r>
      <w:proofErr w:type="spellStart"/>
      <w:r w:rsidR="00402E01">
        <w:t>Граально</w:t>
      </w:r>
      <w:proofErr w:type="spellEnd"/>
      <w:r w:rsidR="00402E01">
        <w:t xml:space="preserve"> образующих</w:t>
      </w:r>
      <w:r>
        <w:t xml:space="preserve"> сил ИВ Отца каждому из нас.</w:t>
      </w:r>
      <w:r w:rsidR="00402E01">
        <w:t xml:space="preserve"> И реализации, концентрации</w:t>
      </w:r>
      <w:r>
        <w:t xml:space="preserve"> </w:t>
      </w:r>
      <w:proofErr w:type="spellStart"/>
      <w:r>
        <w:t>Граальности</w:t>
      </w:r>
      <w:proofErr w:type="spellEnd"/>
      <w:r>
        <w:t xml:space="preserve">, </w:t>
      </w:r>
      <w:proofErr w:type="spellStart"/>
      <w:r>
        <w:t>Граальной</w:t>
      </w:r>
      <w:proofErr w:type="spellEnd"/>
      <w:r>
        <w:t xml:space="preserve"> образованности каждому их нас. </w:t>
      </w:r>
      <w:r w:rsidR="005E23FD">
        <w:t xml:space="preserve">И внесение соответствующей концентрации силы, </w:t>
      </w:r>
      <w:proofErr w:type="spellStart"/>
      <w:r w:rsidR="005E23FD">
        <w:t>Граально</w:t>
      </w:r>
      <w:proofErr w:type="spellEnd"/>
      <w:r w:rsidR="005E23FD">
        <w:t xml:space="preserve"> образующими силами каждого из нас. Возжигаемся. И возжигаясь мы синтезируемся с ИВ Отцом переходим в зал ИВ Отца МГ про на 4096 ВС </w:t>
      </w:r>
      <w:proofErr w:type="spellStart"/>
      <w:r w:rsidR="005E23FD">
        <w:t>прис</w:t>
      </w:r>
      <w:proofErr w:type="spellEnd"/>
      <w:r w:rsidR="005E23FD">
        <w:t xml:space="preserve"> МГ про. </w:t>
      </w:r>
      <w:r w:rsidR="005F4303">
        <w:t xml:space="preserve">Становясь пред ИВ Отцом, </w:t>
      </w:r>
      <w:proofErr w:type="spellStart"/>
      <w:r w:rsidR="005F4303">
        <w:t>эманируем</w:t>
      </w:r>
      <w:proofErr w:type="spellEnd"/>
      <w:r w:rsidR="005F4303">
        <w:t xml:space="preserve"> собою всю концентрацию Цельного С</w:t>
      </w:r>
      <w:r w:rsidR="00D05E21">
        <w:t xml:space="preserve">интеза ИВ Отца, ИВ Кут </w:t>
      </w:r>
      <w:proofErr w:type="spellStart"/>
      <w:r w:rsidR="00D05E21">
        <w:t>Хуми</w:t>
      </w:r>
      <w:proofErr w:type="spellEnd"/>
      <w:r w:rsidR="00D05E21">
        <w:t xml:space="preserve"> и </w:t>
      </w:r>
      <w:proofErr w:type="spellStart"/>
      <w:r w:rsidR="00D05E21">
        <w:t>Фа</w:t>
      </w:r>
      <w:r w:rsidR="00402E01">
        <w:t>инь</w:t>
      </w:r>
      <w:proofErr w:type="spellEnd"/>
      <w:r w:rsidR="00402E01">
        <w:t xml:space="preserve"> 256-и Цельных Синтезов</w:t>
      </w:r>
      <w:r w:rsidR="005F4303">
        <w:t xml:space="preserve"> ИВ Отца и ИВ Кут </w:t>
      </w:r>
      <w:proofErr w:type="spellStart"/>
      <w:r w:rsidR="005F4303">
        <w:t>Хуми</w:t>
      </w:r>
      <w:proofErr w:type="spellEnd"/>
      <w:r w:rsidR="005F4303">
        <w:t xml:space="preserve"> и </w:t>
      </w:r>
      <w:proofErr w:type="spellStart"/>
      <w:r w:rsidR="005F4303">
        <w:t>Фаинь</w:t>
      </w:r>
      <w:proofErr w:type="spellEnd"/>
      <w:r w:rsidR="005F4303">
        <w:t xml:space="preserve">. </w:t>
      </w:r>
      <w:r w:rsidR="001B5330">
        <w:t xml:space="preserve"> Синтезируясь с </w:t>
      </w:r>
      <w:proofErr w:type="spellStart"/>
      <w:r w:rsidR="001B5330">
        <w:t>Хум</w:t>
      </w:r>
      <w:proofErr w:type="spellEnd"/>
      <w:r w:rsidR="001B5330">
        <w:t xml:space="preserve"> ИВ Отца мы стяжаем Синтез ИВ Отца прося развернуть Грааль Человека ИВ Отца </w:t>
      </w:r>
      <w:r w:rsidR="00D05E21">
        <w:t xml:space="preserve">во всей концентрации и во всей стандартизации ИВ Отца каждому из нас. Мы сейчас возжигаемся всей нашей </w:t>
      </w:r>
      <w:proofErr w:type="spellStart"/>
      <w:r w:rsidR="00D05E21">
        <w:t>преображенностью</w:t>
      </w:r>
      <w:proofErr w:type="spellEnd"/>
      <w:r w:rsidR="00D05E21">
        <w:t>, все</w:t>
      </w:r>
      <w:r w:rsidR="00402E01">
        <w:t xml:space="preserve">й концентрацией нашей, будем </w:t>
      </w:r>
      <w:r w:rsidR="00D05E21">
        <w:t xml:space="preserve"> говорить, </w:t>
      </w:r>
      <w:proofErr w:type="spellStart"/>
      <w:r w:rsidR="00D05E21">
        <w:t>преображенностью</w:t>
      </w:r>
      <w:proofErr w:type="spellEnd"/>
      <w:r w:rsidR="00D05E21">
        <w:t xml:space="preserve"> Духа и Воли в каждом из нас.  </w:t>
      </w:r>
      <w:r w:rsidR="005B7906">
        <w:t>На концентрацию Духа и Воли Человека МГ</w:t>
      </w:r>
      <w:r w:rsidR="00402E01">
        <w:t>,</w:t>
      </w:r>
      <w:r w:rsidR="005B7906">
        <w:t xml:space="preserve"> проникаемся.</w:t>
      </w:r>
    </w:p>
    <w:p w:rsidR="00FF6FCC" w:rsidRDefault="005B7906" w:rsidP="000B3995">
      <w:pPr>
        <w:ind w:firstLine="708"/>
        <w:jc w:val="both"/>
      </w:pPr>
      <w:r>
        <w:t>Проникаемся соответст</w:t>
      </w:r>
      <w:r w:rsidR="00402E01">
        <w:t>вующей концентрацией Синтеза</w:t>
      </w:r>
      <w:r>
        <w:t xml:space="preserve"> ИВ Отца</w:t>
      </w:r>
      <w:r w:rsidR="00402E01">
        <w:t>,</w:t>
      </w:r>
      <w:r>
        <w:t xml:space="preserve"> стяжаем 256 Синтезов ИВ Отца</w:t>
      </w:r>
      <w:r w:rsidR="00402E01">
        <w:t>,</w:t>
      </w:r>
      <w:r>
        <w:t xml:space="preserve"> прося развернуть 256 </w:t>
      </w:r>
      <w:proofErr w:type="spellStart"/>
      <w:r>
        <w:t>Граально</w:t>
      </w:r>
      <w:proofErr w:type="spellEnd"/>
      <w:r>
        <w:t xml:space="preserve"> образующих сил ИВ Отца ка</w:t>
      </w:r>
      <w:r w:rsidR="0023616A">
        <w:t xml:space="preserve">ждому из нас. Проникаясь соответствующей концентрацией Синтеза ИВ Отца разворачиваемся 256-ю </w:t>
      </w:r>
      <w:proofErr w:type="spellStart"/>
      <w:r w:rsidR="0023616A">
        <w:t>Граально</w:t>
      </w:r>
      <w:proofErr w:type="spellEnd"/>
      <w:r w:rsidR="0023616A">
        <w:t xml:space="preserve"> образующими силами ИВ Отца </w:t>
      </w:r>
      <w:r w:rsidR="00C83A01">
        <w:t xml:space="preserve">концентрацией Грааля Человека, </w:t>
      </w:r>
      <w:r w:rsidR="00402E01">
        <w:t xml:space="preserve">разворачивается </w:t>
      </w:r>
      <w:r w:rsidR="00C83A01">
        <w:t xml:space="preserve">сфера Грааля Человека, сфера </w:t>
      </w:r>
      <w:proofErr w:type="spellStart"/>
      <w:r w:rsidR="00C83A01">
        <w:t>Граально</w:t>
      </w:r>
      <w:proofErr w:type="spellEnd"/>
      <w:r w:rsidR="00C83A01">
        <w:t xml:space="preserve"> образующей </w:t>
      </w:r>
      <w:r w:rsidR="00C83A01">
        <w:lastRenderedPageBreak/>
        <w:t xml:space="preserve">силы 256 </w:t>
      </w:r>
      <w:proofErr w:type="spellStart"/>
      <w:r w:rsidR="00C83A01">
        <w:t>Граально</w:t>
      </w:r>
      <w:proofErr w:type="spellEnd"/>
      <w:r w:rsidR="00C83A01">
        <w:t xml:space="preserve"> образующих сил.</w:t>
      </w:r>
      <w:r w:rsidR="002B47DC">
        <w:t xml:space="preserve"> И проникаясь сейчас концентрацией Грааля Человека 256-ю </w:t>
      </w:r>
      <w:proofErr w:type="spellStart"/>
      <w:r w:rsidR="002B47DC">
        <w:t>Граально</w:t>
      </w:r>
      <w:proofErr w:type="spellEnd"/>
      <w:r w:rsidR="002B47DC">
        <w:t xml:space="preserve"> образующими силами. Мы синтезируемся с </w:t>
      </w:r>
      <w:proofErr w:type="spellStart"/>
      <w:r w:rsidR="002B47DC">
        <w:t>Хум</w:t>
      </w:r>
      <w:proofErr w:type="spellEnd"/>
      <w:r w:rsidR="002B47DC">
        <w:t xml:space="preserve"> ИВ Отца и стяжаем 256 </w:t>
      </w:r>
      <w:r w:rsidR="00402E01">
        <w:t xml:space="preserve">оболочек </w:t>
      </w:r>
      <w:r w:rsidR="002B47DC">
        <w:t>сфер Грааля</w:t>
      </w:r>
      <w:r w:rsidR="00402E01">
        <w:t xml:space="preserve"> человека</w:t>
      </w:r>
      <w:r w:rsidR="002B47DC">
        <w:t xml:space="preserve"> каждого из нас. Проникновенности каждой сфер</w:t>
      </w:r>
      <w:r w:rsidR="00402E01">
        <w:t>ы оболочки, каждой силой</w:t>
      </w:r>
      <w:r w:rsidR="002B47DC">
        <w:t xml:space="preserve"> </w:t>
      </w:r>
      <w:r w:rsidR="00FF6FCC" w:rsidRPr="00FF6FCC">
        <w:t xml:space="preserve"> </w:t>
      </w:r>
      <w:r w:rsidR="00FF6FCC">
        <w:t xml:space="preserve">Грааля образующими силами ИВ Отца. И синтезируясь с </w:t>
      </w:r>
      <w:proofErr w:type="spellStart"/>
      <w:r w:rsidR="00FF6FCC">
        <w:t>Хум</w:t>
      </w:r>
      <w:proofErr w:type="spellEnd"/>
      <w:r w:rsidR="00FF6FCC">
        <w:t xml:space="preserve"> ИВ Отца стяжаем ядро Грааля Человека каждого из нас. Центровки Грааля человека каждого из нас. </w:t>
      </w:r>
      <w:r w:rsidR="00C81F9C">
        <w:t xml:space="preserve">И возжигаясь развертываемся в соответствующей </w:t>
      </w:r>
      <w:proofErr w:type="spellStart"/>
      <w:r w:rsidR="00C81F9C">
        <w:t>Граальности</w:t>
      </w:r>
      <w:proofErr w:type="spellEnd"/>
      <w:r w:rsidR="00C81F9C">
        <w:t xml:space="preserve"> Центровки ядра Грааля, соответствующей цельностью силы центровкой</w:t>
      </w:r>
      <w:r w:rsidR="00402E01">
        <w:t xml:space="preserve"> </w:t>
      </w:r>
      <w:r w:rsidR="00D01B34">
        <w:t>ярдов Грааля</w:t>
      </w:r>
      <w:r w:rsidR="00C81F9C">
        <w:t xml:space="preserve">. То есть </w:t>
      </w:r>
      <w:r w:rsidR="00402E01">
        <w:t xml:space="preserve">силой каждой из нас центрируется </w:t>
      </w:r>
      <w:r w:rsidR="00C81F9C">
        <w:t>на ядро Грааля. И синтезируясь с ИВ Отцом мы стяжаем 256 пакетов смыслов ИВ Отца в концентрации в каждой из 256</w:t>
      </w:r>
      <w:r w:rsidR="00D75EEF">
        <w:t>-и</w:t>
      </w:r>
      <w:r w:rsidR="00C81F9C">
        <w:t xml:space="preserve"> </w:t>
      </w:r>
      <w:proofErr w:type="spellStart"/>
      <w:r w:rsidR="00C81F9C">
        <w:t>Граально</w:t>
      </w:r>
      <w:proofErr w:type="spellEnd"/>
      <w:r w:rsidR="00C81F9C">
        <w:t xml:space="preserve"> образующих сил ИВ Отца. И мы стяжаем 256 пакетов естественно направляющих функций, концентрацией 256 пакетов смыслов, концентрацией каждой</w:t>
      </w:r>
      <w:r w:rsidR="00C47D1E">
        <w:t xml:space="preserve"> из</w:t>
      </w:r>
      <w:r w:rsidR="00C81F9C">
        <w:t xml:space="preserve"> 256-ю </w:t>
      </w:r>
      <w:proofErr w:type="spellStart"/>
      <w:r w:rsidR="00C81F9C">
        <w:t>Граально</w:t>
      </w:r>
      <w:proofErr w:type="spellEnd"/>
      <w:r w:rsidR="00C81F9C">
        <w:t xml:space="preserve"> образующих сил ИВ Отца вхо</w:t>
      </w:r>
      <w:r w:rsidR="00C47D1E">
        <w:t>дя в новую стандартизацию Граалем</w:t>
      </w:r>
      <w:r w:rsidR="00C81F9C">
        <w:t xml:space="preserve"> Человека ИВ Отца внесении собою соответствующей концентрации </w:t>
      </w:r>
      <w:proofErr w:type="spellStart"/>
      <w:r w:rsidR="00C81F9C">
        <w:t>Граальности</w:t>
      </w:r>
      <w:proofErr w:type="spellEnd"/>
      <w:r w:rsidR="00C81F9C">
        <w:t xml:space="preserve">, </w:t>
      </w:r>
      <w:proofErr w:type="spellStart"/>
      <w:r w:rsidR="00C81F9C">
        <w:t>Граально</w:t>
      </w:r>
      <w:proofErr w:type="spellEnd"/>
      <w:r w:rsidR="00C81F9C">
        <w:t xml:space="preserve"> образующими силами, </w:t>
      </w:r>
      <w:proofErr w:type="spellStart"/>
      <w:r w:rsidR="00C81F9C">
        <w:t>Граальными</w:t>
      </w:r>
      <w:proofErr w:type="spellEnd"/>
      <w:r w:rsidR="00C81F9C">
        <w:t xml:space="preserve"> смыслами и </w:t>
      </w:r>
      <w:proofErr w:type="spellStart"/>
      <w:r w:rsidR="00C81F9C">
        <w:t>Граальными</w:t>
      </w:r>
      <w:proofErr w:type="spellEnd"/>
      <w:r w:rsidR="00C81F9C">
        <w:t xml:space="preserve"> естественно направляющими функциями.</w:t>
      </w:r>
      <w:r w:rsidR="004471D9">
        <w:t xml:space="preserve"> Возжигаемся.</w:t>
      </w:r>
    </w:p>
    <w:p w:rsidR="004471D9" w:rsidRDefault="004471D9" w:rsidP="000B3995">
      <w:pPr>
        <w:ind w:firstLine="708"/>
        <w:jc w:val="both"/>
      </w:pPr>
      <w:r>
        <w:t>Становимся или проживаем, как концентрация Грааля охватывает наше тела</w:t>
      </w:r>
      <w:r w:rsidR="00C47D1E">
        <w:t>,</w:t>
      </w:r>
      <w:r>
        <w:t xml:space="preserve"> стоящие в зале пред ИВ Отцом</w:t>
      </w:r>
      <w:r w:rsidR="00330157">
        <w:t xml:space="preserve">. И мы буквально </w:t>
      </w:r>
      <w:r w:rsidR="00C47D1E">
        <w:t xml:space="preserve">наполняемся, </w:t>
      </w:r>
      <w:r w:rsidR="00330157">
        <w:t xml:space="preserve">заполняемся, бурлящими потоками соответствующей концентрации </w:t>
      </w:r>
      <w:proofErr w:type="spellStart"/>
      <w:r w:rsidR="00330157">
        <w:t>Граально</w:t>
      </w:r>
      <w:proofErr w:type="spellEnd"/>
      <w:r w:rsidR="00330157">
        <w:t xml:space="preserve"> образующих сил и соответствующего потенциала </w:t>
      </w:r>
      <w:proofErr w:type="spellStart"/>
      <w:r w:rsidR="00330157">
        <w:t>Граально</w:t>
      </w:r>
      <w:proofErr w:type="spellEnd"/>
      <w:r w:rsidR="00330157">
        <w:t xml:space="preserve"> образующих сил или </w:t>
      </w:r>
      <w:r w:rsidR="00C47D1E">
        <w:t>на соответствующий</w:t>
      </w:r>
      <w:r w:rsidR="00330157">
        <w:t xml:space="preserve"> потенциал </w:t>
      </w:r>
      <w:proofErr w:type="spellStart"/>
      <w:r w:rsidR="00330157">
        <w:t>Граально</w:t>
      </w:r>
      <w:proofErr w:type="spellEnd"/>
      <w:r w:rsidR="00330157">
        <w:t xml:space="preserve"> образующих сил</w:t>
      </w:r>
      <w:proofErr w:type="gramStart"/>
      <w:r w:rsidR="00330157">
        <w:t xml:space="preserve"> .</w:t>
      </w:r>
      <w:proofErr w:type="gramEnd"/>
      <w:r w:rsidR="00330157">
        <w:t xml:space="preserve"> Фиксируется концентрация пакета смысла</w:t>
      </w:r>
      <w:r w:rsidR="00C47D1E">
        <w:t xml:space="preserve"> </w:t>
      </w:r>
      <w:proofErr w:type="spellStart"/>
      <w:r w:rsidR="00C47D1E">
        <w:t>Граално</w:t>
      </w:r>
      <w:proofErr w:type="spellEnd"/>
      <w:r w:rsidR="00C47D1E">
        <w:t xml:space="preserve"> образующего смысла</w:t>
      </w:r>
      <w:r w:rsidR="00330157">
        <w:t xml:space="preserve"> и пакет естественно направляющих функций во всех вариантах возможности и дееспособности каждому из нас. Но прежде всего концентрация 256 </w:t>
      </w:r>
      <w:proofErr w:type="spellStart"/>
      <w:r w:rsidR="00330157">
        <w:t>Граально</w:t>
      </w:r>
      <w:proofErr w:type="spellEnd"/>
      <w:r w:rsidR="00330157">
        <w:t xml:space="preserve"> образующих сил преображает любую нашу </w:t>
      </w:r>
      <w:proofErr w:type="spellStart"/>
      <w:r w:rsidR="00330157">
        <w:t>накопленность</w:t>
      </w:r>
      <w:proofErr w:type="spellEnd"/>
      <w:r w:rsidR="00330157">
        <w:t xml:space="preserve"> и насыщенность любыми старыми поток</w:t>
      </w:r>
      <w:r w:rsidR="00C47D1E">
        <w:t>ами сил, в любой старой</w:t>
      </w:r>
      <w:r w:rsidR="00330157">
        <w:t xml:space="preserve">  концентрации смыслов и функций каждому из нас. </w:t>
      </w:r>
    </w:p>
    <w:p w:rsidR="00330157" w:rsidRDefault="00330157" w:rsidP="000B3995">
      <w:pPr>
        <w:ind w:firstLine="708"/>
        <w:jc w:val="both"/>
        <w:rPr>
          <w:i/>
        </w:rPr>
      </w:pPr>
      <w:r w:rsidRPr="00330157">
        <w:rPr>
          <w:i/>
        </w:rPr>
        <w:t xml:space="preserve">Вот сейчас идет </w:t>
      </w:r>
      <w:proofErr w:type="spellStart"/>
      <w:r w:rsidRPr="00330157">
        <w:rPr>
          <w:i/>
        </w:rPr>
        <w:t>Граальное</w:t>
      </w:r>
      <w:proofErr w:type="spellEnd"/>
      <w:r w:rsidRPr="00330157">
        <w:rPr>
          <w:i/>
        </w:rPr>
        <w:t xml:space="preserve"> преображение нас в новое качество в соответствующей концентрацией </w:t>
      </w:r>
      <w:proofErr w:type="spellStart"/>
      <w:r w:rsidRPr="00330157">
        <w:rPr>
          <w:i/>
        </w:rPr>
        <w:t>Граально</w:t>
      </w:r>
      <w:proofErr w:type="spellEnd"/>
      <w:r w:rsidRPr="00330157">
        <w:rPr>
          <w:i/>
        </w:rPr>
        <w:t xml:space="preserve"> образующих сил в каждом из нас. </w:t>
      </w:r>
    </w:p>
    <w:p w:rsidR="00330157" w:rsidRDefault="001A7622" w:rsidP="000B3995">
      <w:pPr>
        <w:ind w:firstLine="708"/>
        <w:jc w:val="both"/>
      </w:pPr>
      <w:r>
        <w:t xml:space="preserve">И мы синтезируемся с ИВ Отцом и Граалем Человека в каждом из нас. Мы синтезируемся </w:t>
      </w:r>
      <w:r w:rsidR="00C47D1E">
        <w:t xml:space="preserve">с </w:t>
      </w:r>
      <w:r>
        <w:t xml:space="preserve">Граалем ИВ Отца проникаясь Граалем ИВ Отца 256-ю </w:t>
      </w:r>
      <w:proofErr w:type="spellStart"/>
      <w:r>
        <w:t>Граально</w:t>
      </w:r>
      <w:proofErr w:type="spellEnd"/>
      <w:r>
        <w:t xml:space="preserve"> образующими силами ИВ Отца, </w:t>
      </w:r>
      <w:proofErr w:type="spellStart"/>
      <w:r>
        <w:t>Граально</w:t>
      </w:r>
      <w:proofErr w:type="spellEnd"/>
      <w:r>
        <w:t xml:space="preserve"> образующими силами каждого из нас. П</w:t>
      </w:r>
      <w:r w:rsidR="00C47D1E">
        <w:t>роникаясь и привнося Грааль</w:t>
      </w:r>
      <w:r>
        <w:t xml:space="preserve"> Человека каждого из нас. Всю ко</w:t>
      </w:r>
      <w:r w:rsidR="00C47D1E">
        <w:t>нцентрацию Грааля ИВ Отца являя</w:t>
      </w:r>
      <w:r>
        <w:t xml:space="preserve"> собою ИВ Отца, Граал</w:t>
      </w:r>
      <w:r w:rsidR="00C47D1E">
        <w:t>я Человека</w:t>
      </w:r>
      <w:r>
        <w:t xml:space="preserve"> каждого из нас. И сейчас всю концентрацию че</w:t>
      </w:r>
      <w:r w:rsidR="00D66210">
        <w:t xml:space="preserve">ловека ИВ Отца вмещаем </w:t>
      </w:r>
      <w:proofErr w:type="spellStart"/>
      <w:r w:rsidR="00D66210">
        <w:t>Граалью</w:t>
      </w:r>
      <w:proofErr w:type="spellEnd"/>
      <w:r w:rsidR="00D66210">
        <w:t xml:space="preserve"> Человека в каждого из нас. </w:t>
      </w:r>
    </w:p>
    <w:p w:rsidR="00D66210" w:rsidRDefault="00D66210" w:rsidP="000B3995">
      <w:pPr>
        <w:ind w:firstLine="708"/>
        <w:jc w:val="both"/>
        <w:rPr>
          <w:i/>
        </w:rPr>
      </w:pPr>
      <w:r w:rsidRPr="00A25620">
        <w:rPr>
          <w:i/>
        </w:rPr>
        <w:t>Мы можем увидеть всю концентрацию силовых поток</w:t>
      </w:r>
      <w:r w:rsidR="00C47D1E">
        <w:rPr>
          <w:i/>
        </w:rPr>
        <w:t>ов и какого-то нового состояния или</w:t>
      </w:r>
      <w:r w:rsidRPr="00A25620">
        <w:rPr>
          <w:i/>
        </w:rPr>
        <w:t xml:space="preserve"> некой </w:t>
      </w:r>
      <w:proofErr w:type="spellStart"/>
      <w:r w:rsidRPr="00A25620">
        <w:rPr>
          <w:i/>
        </w:rPr>
        <w:t>пробуждённости</w:t>
      </w:r>
      <w:proofErr w:type="spellEnd"/>
      <w:r w:rsidRPr="00A25620">
        <w:rPr>
          <w:i/>
        </w:rPr>
        <w:t xml:space="preserve"> данным выражением и действием каждого из нас.</w:t>
      </w:r>
    </w:p>
    <w:p w:rsidR="00A25620" w:rsidRDefault="00214080" w:rsidP="000B3995">
      <w:pPr>
        <w:ind w:firstLine="708"/>
        <w:jc w:val="both"/>
      </w:pPr>
      <w:r>
        <w:t xml:space="preserve">И мы синтезируемся с </w:t>
      </w:r>
      <w:proofErr w:type="spellStart"/>
      <w:r>
        <w:t>Хум</w:t>
      </w:r>
      <w:proofErr w:type="spellEnd"/>
      <w:r>
        <w:t xml:space="preserve"> ИВ Отца и стяжаем Синтез Грааля Человека каждому из нас. Во всей полноте, стандартизации и функциональности, дееспособности каждому из нас. Человек</w:t>
      </w:r>
      <w:r w:rsidR="00C47D1E">
        <w:t>ом</w:t>
      </w:r>
      <w:r>
        <w:t xml:space="preserve"> МГ в прямом выражении Грааля ИВ Отца в каждом из нас. </w:t>
      </w:r>
      <w:r w:rsidR="00827DCE">
        <w:t xml:space="preserve"> Возжигаемся.</w:t>
      </w:r>
    </w:p>
    <w:p w:rsidR="00C81F9C" w:rsidRDefault="00827DCE" w:rsidP="000B3995">
      <w:pPr>
        <w:ind w:firstLine="708"/>
        <w:jc w:val="both"/>
      </w:pPr>
      <w:r>
        <w:t xml:space="preserve">И мы благодарим ИВ Отца, благодарим ИВ Кут </w:t>
      </w:r>
      <w:proofErr w:type="spellStart"/>
      <w:r>
        <w:t>Хуми</w:t>
      </w:r>
      <w:proofErr w:type="spellEnd"/>
      <w:r>
        <w:t xml:space="preserve"> и </w:t>
      </w:r>
      <w:proofErr w:type="spellStart"/>
      <w:r>
        <w:t>Фаинь</w:t>
      </w:r>
      <w:proofErr w:type="spellEnd"/>
      <w:r>
        <w:t xml:space="preserve"> разворачиваемся в физическом присутствии. Насыщаемся, </w:t>
      </w:r>
      <w:r w:rsidR="00C47D1E">
        <w:t>развертываемся</w:t>
      </w:r>
      <w:r>
        <w:t xml:space="preserve"> Граалем Человека физически развертывая Грааль физически вокруг нас </w:t>
      </w:r>
      <w:r w:rsidR="00C47D1E">
        <w:t>впитываем</w:t>
      </w:r>
      <w:r>
        <w:t xml:space="preserve"> его в цен</w:t>
      </w:r>
      <w:r w:rsidR="00C47D1E">
        <w:t xml:space="preserve">тровку, в центр груди и </w:t>
      </w:r>
      <w:proofErr w:type="spellStart"/>
      <w:r w:rsidR="00C47D1E">
        <w:t>эманируе</w:t>
      </w:r>
      <w:r>
        <w:t>м</w:t>
      </w:r>
      <w:proofErr w:type="spellEnd"/>
      <w:r>
        <w:t>, излучаем, направляем все стяженное и возожжённое в ИДИВО подразделение 146 Изначальности Днепропетровск и в ИДИВО каждого из нас. И выходим из практики.</w:t>
      </w:r>
    </w:p>
    <w:p w:rsidR="00602E2F" w:rsidRDefault="00602E2F" w:rsidP="000B3995">
      <w:pPr>
        <w:ind w:firstLine="708"/>
        <w:jc w:val="both"/>
      </w:pPr>
      <w:r>
        <w:t>Аминь.</w:t>
      </w:r>
    </w:p>
    <w:p w:rsidR="00602E2F" w:rsidRDefault="00602E2F" w:rsidP="00602E2F">
      <w:pPr>
        <w:jc w:val="both"/>
      </w:pPr>
      <w:r>
        <w:t xml:space="preserve">Практику набрала: Шкуренко Наталья </w:t>
      </w:r>
      <w:r w:rsidR="006B20BE">
        <w:t>2</w:t>
      </w:r>
      <w:r w:rsidR="00827DCE">
        <w:t>9</w:t>
      </w:r>
      <w:r>
        <w:t>.0</w:t>
      </w:r>
      <w:r w:rsidR="006B20BE">
        <w:t>4</w:t>
      </w:r>
      <w:r>
        <w:t>.2016г</w:t>
      </w:r>
    </w:p>
    <w:p w:rsidR="00EC42DD" w:rsidRDefault="00602E2F" w:rsidP="000B3995">
      <w:pPr>
        <w:jc w:val="both"/>
      </w:pPr>
      <w:r>
        <w:t>Практику проверил:</w:t>
      </w:r>
    </w:p>
    <w:sectPr w:rsidR="00EC42DD" w:rsidSect="00EC42DD">
      <w:headerReference w:type="default" r:id="rId8"/>
      <w:footerReference w:type="default" r:id="rId9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E0" w:rsidRDefault="00E013E0" w:rsidP="00CB55F0">
      <w:pPr>
        <w:spacing w:after="0" w:line="240" w:lineRule="auto"/>
      </w:pPr>
      <w:r>
        <w:separator/>
      </w:r>
    </w:p>
  </w:endnote>
  <w:endnote w:type="continuationSeparator" w:id="0">
    <w:p w:rsidR="00E013E0" w:rsidRDefault="00E013E0" w:rsidP="00CB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8703"/>
      <w:docPartObj>
        <w:docPartGallery w:val="Page Numbers (Bottom of Page)"/>
        <w:docPartUnique/>
      </w:docPartObj>
    </w:sdtPr>
    <w:sdtEndPr/>
    <w:sdtContent>
      <w:p w:rsidR="00CB55F0" w:rsidRDefault="00D01B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1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55F0" w:rsidRDefault="00CB55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E0" w:rsidRDefault="00E013E0" w:rsidP="00CB55F0">
      <w:pPr>
        <w:spacing w:after="0" w:line="240" w:lineRule="auto"/>
      </w:pPr>
      <w:r>
        <w:separator/>
      </w:r>
    </w:p>
  </w:footnote>
  <w:footnote w:type="continuationSeparator" w:id="0">
    <w:p w:rsidR="00E013E0" w:rsidRDefault="00E013E0" w:rsidP="00CB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170" w:rsidRPr="00E04616" w:rsidRDefault="00596170" w:rsidP="00596170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</w:rPr>
    </w:pPr>
    <w:r w:rsidRPr="00E04616">
      <w:rPr>
        <w:rFonts w:ascii="Times New Roman" w:hAnsi="Times New Roman" w:cs="Times New Roman"/>
        <w:i/>
        <w:sz w:val="20"/>
        <w:szCs w:val="20"/>
      </w:rPr>
      <w:t>09-</w:t>
    </w:r>
    <w:r w:rsidRPr="00E04616">
      <w:rPr>
        <w:rFonts w:ascii="Times New Roman" w:hAnsi="Times New Roman" w:cs="Times New Roman"/>
        <w:i/>
        <w:sz w:val="20"/>
        <w:szCs w:val="20"/>
        <w:lang w:val="uk-UA"/>
      </w:rPr>
      <w:t>10</w:t>
    </w:r>
    <w:r w:rsidRPr="00E04616">
      <w:rPr>
        <w:rFonts w:ascii="Times New Roman" w:hAnsi="Times New Roman" w:cs="Times New Roman"/>
        <w:i/>
        <w:sz w:val="20"/>
        <w:szCs w:val="20"/>
      </w:rPr>
      <w:t>.04.2016г Философское чтение 5-го Цельного Синтеза Изначально Вышестоящего Отца</w:t>
    </w:r>
  </w:p>
  <w:p w:rsidR="00CB55F0" w:rsidRDefault="00596170" w:rsidP="00596170">
    <w:pPr>
      <w:spacing w:after="120" w:line="240" w:lineRule="auto"/>
      <w:jc w:val="center"/>
    </w:pPr>
    <w:r w:rsidRPr="00E04616">
      <w:rPr>
        <w:rFonts w:ascii="Times New Roman" w:hAnsi="Times New Roman" w:cs="Times New Roman"/>
        <w:i/>
        <w:sz w:val="20"/>
        <w:szCs w:val="20"/>
      </w:rPr>
      <w:t xml:space="preserve">Подразделение Огненная Нить ИДИВО 146 Изначальности Днепропетровск. </w:t>
    </w:r>
    <w:r>
      <w:rPr>
        <w:rFonts w:ascii="Times New Roman" w:hAnsi="Times New Roman" w:cs="Times New Roman"/>
        <w:i/>
        <w:sz w:val="20"/>
        <w:szCs w:val="20"/>
      </w:rPr>
      <w:t xml:space="preserve">Ведущий: </w:t>
    </w:r>
    <w:proofErr w:type="spellStart"/>
    <w:r w:rsidRPr="00E04616">
      <w:rPr>
        <w:rFonts w:ascii="Times New Roman" w:hAnsi="Times New Roman" w:cs="Times New Roman"/>
        <w:i/>
        <w:sz w:val="20"/>
        <w:szCs w:val="20"/>
        <w:lang w:val="uk-UA"/>
      </w:rPr>
      <w:t>Татьяна</w:t>
    </w:r>
    <w:proofErr w:type="spellEnd"/>
    <w:r w:rsidRPr="00E04616">
      <w:rPr>
        <w:rFonts w:ascii="Times New Roman" w:hAnsi="Times New Roman" w:cs="Times New Roman"/>
        <w:i/>
        <w:sz w:val="20"/>
        <w:szCs w:val="20"/>
        <w:lang w:val="uk-UA"/>
      </w:rPr>
      <w:t xml:space="preserve"> Шинкаренко</w:t>
    </w:r>
    <w:r w:rsidRPr="00E04616">
      <w:rPr>
        <w:rFonts w:ascii="Times New Roman" w:hAnsi="Times New Roman" w:cs="Times New Roman"/>
        <w:i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22159"/>
    <w:rsid w:val="00022C97"/>
    <w:rsid w:val="0002530D"/>
    <w:rsid w:val="00043E24"/>
    <w:rsid w:val="0005682B"/>
    <w:rsid w:val="00056974"/>
    <w:rsid w:val="00056C87"/>
    <w:rsid w:val="0008791A"/>
    <w:rsid w:val="00095B99"/>
    <w:rsid w:val="000A0644"/>
    <w:rsid w:val="000A18BD"/>
    <w:rsid w:val="000B016A"/>
    <w:rsid w:val="000B3995"/>
    <w:rsid w:val="000D15EA"/>
    <w:rsid w:val="000D5BAE"/>
    <w:rsid w:val="000E0385"/>
    <w:rsid w:val="000F335C"/>
    <w:rsid w:val="00101399"/>
    <w:rsid w:val="00101D9E"/>
    <w:rsid w:val="001028A3"/>
    <w:rsid w:val="00114ACA"/>
    <w:rsid w:val="00121A2D"/>
    <w:rsid w:val="00131DDE"/>
    <w:rsid w:val="0013751A"/>
    <w:rsid w:val="00141767"/>
    <w:rsid w:val="00147E96"/>
    <w:rsid w:val="001504DE"/>
    <w:rsid w:val="00152D45"/>
    <w:rsid w:val="00160938"/>
    <w:rsid w:val="00166319"/>
    <w:rsid w:val="00195EFB"/>
    <w:rsid w:val="001A7622"/>
    <w:rsid w:val="001B5330"/>
    <w:rsid w:val="001B5B09"/>
    <w:rsid w:val="001C3BAC"/>
    <w:rsid w:val="001E4866"/>
    <w:rsid w:val="001E4FDC"/>
    <w:rsid w:val="001E6E29"/>
    <w:rsid w:val="001E7769"/>
    <w:rsid w:val="001F4E55"/>
    <w:rsid w:val="0020623D"/>
    <w:rsid w:val="0021407B"/>
    <w:rsid w:val="00214080"/>
    <w:rsid w:val="00217E3D"/>
    <w:rsid w:val="00223BAB"/>
    <w:rsid w:val="002253B7"/>
    <w:rsid w:val="0023616A"/>
    <w:rsid w:val="00237B8D"/>
    <w:rsid w:val="0024159E"/>
    <w:rsid w:val="00243635"/>
    <w:rsid w:val="00244C19"/>
    <w:rsid w:val="0025210E"/>
    <w:rsid w:val="00257F65"/>
    <w:rsid w:val="002712D4"/>
    <w:rsid w:val="00276630"/>
    <w:rsid w:val="002A094C"/>
    <w:rsid w:val="002A1D00"/>
    <w:rsid w:val="002A5C96"/>
    <w:rsid w:val="002A7552"/>
    <w:rsid w:val="002B47DC"/>
    <w:rsid w:val="002D48DB"/>
    <w:rsid w:val="002E1BC1"/>
    <w:rsid w:val="00305AEC"/>
    <w:rsid w:val="00322C9D"/>
    <w:rsid w:val="0032678E"/>
    <w:rsid w:val="00330157"/>
    <w:rsid w:val="003403E7"/>
    <w:rsid w:val="00345887"/>
    <w:rsid w:val="003471EC"/>
    <w:rsid w:val="0036364F"/>
    <w:rsid w:val="003825E2"/>
    <w:rsid w:val="00390D47"/>
    <w:rsid w:val="00395887"/>
    <w:rsid w:val="003961CF"/>
    <w:rsid w:val="003963D8"/>
    <w:rsid w:val="003B33D2"/>
    <w:rsid w:val="003C1DEE"/>
    <w:rsid w:val="003C20E6"/>
    <w:rsid w:val="003C41C4"/>
    <w:rsid w:val="003C504B"/>
    <w:rsid w:val="003D360F"/>
    <w:rsid w:val="003D7DD4"/>
    <w:rsid w:val="003E2C80"/>
    <w:rsid w:val="003F3515"/>
    <w:rsid w:val="003F750F"/>
    <w:rsid w:val="00402E01"/>
    <w:rsid w:val="004148ED"/>
    <w:rsid w:val="00420345"/>
    <w:rsid w:val="004471D9"/>
    <w:rsid w:val="00462932"/>
    <w:rsid w:val="004738A7"/>
    <w:rsid w:val="00483DD8"/>
    <w:rsid w:val="00495898"/>
    <w:rsid w:val="00496C06"/>
    <w:rsid w:val="004A0E16"/>
    <w:rsid w:val="004B2ED2"/>
    <w:rsid w:val="004B3312"/>
    <w:rsid w:val="004B4E1A"/>
    <w:rsid w:val="004E0C62"/>
    <w:rsid w:val="004F3582"/>
    <w:rsid w:val="004F55BE"/>
    <w:rsid w:val="00500F35"/>
    <w:rsid w:val="00510A0F"/>
    <w:rsid w:val="00512794"/>
    <w:rsid w:val="00512865"/>
    <w:rsid w:val="00516764"/>
    <w:rsid w:val="00540AF5"/>
    <w:rsid w:val="00541E0E"/>
    <w:rsid w:val="00554BD0"/>
    <w:rsid w:val="0055555F"/>
    <w:rsid w:val="0056269D"/>
    <w:rsid w:val="00572FFA"/>
    <w:rsid w:val="005832F6"/>
    <w:rsid w:val="00585129"/>
    <w:rsid w:val="00587A58"/>
    <w:rsid w:val="0059357D"/>
    <w:rsid w:val="00596170"/>
    <w:rsid w:val="005A5737"/>
    <w:rsid w:val="005B7906"/>
    <w:rsid w:val="005C194A"/>
    <w:rsid w:val="005C40B2"/>
    <w:rsid w:val="005E23FD"/>
    <w:rsid w:val="005E320C"/>
    <w:rsid w:val="005F4303"/>
    <w:rsid w:val="00602E2F"/>
    <w:rsid w:val="00606881"/>
    <w:rsid w:val="0061234D"/>
    <w:rsid w:val="00634EEA"/>
    <w:rsid w:val="00635D99"/>
    <w:rsid w:val="00656598"/>
    <w:rsid w:val="00656952"/>
    <w:rsid w:val="00663F44"/>
    <w:rsid w:val="00673F38"/>
    <w:rsid w:val="006761D1"/>
    <w:rsid w:val="00680DF9"/>
    <w:rsid w:val="006A53EB"/>
    <w:rsid w:val="006B20BE"/>
    <w:rsid w:val="006B347E"/>
    <w:rsid w:val="006B4140"/>
    <w:rsid w:val="006C4498"/>
    <w:rsid w:val="006D62C9"/>
    <w:rsid w:val="006D6574"/>
    <w:rsid w:val="006D74BC"/>
    <w:rsid w:val="006F7904"/>
    <w:rsid w:val="00701DD2"/>
    <w:rsid w:val="007029FA"/>
    <w:rsid w:val="0070310A"/>
    <w:rsid w:val="00715986"/>
    <w:rsid w:val="00723D75"/>
    <w:rsid w:val="007241E0"/>
    <w:rsid w:val="00733C4C"/>
    <w:rsid w:val="00745F22"/>
    <w:rsid w:val="007500E4"/>
    <w:rsid w:val="0075017E"/>
    <w:rsid w:val="0075116D"/>
    <w:rsid w:val="00751931"/>
    <w:rsid w:val="00767C07"/>
    <w:rsid w:val="0077047B"/>
    <w:rsid w:val="0077093E"/>
    <w:rsid w:val="007736D2"/>
    <w:rsid w:val="0078337B"/>
    <w:rsid w:val="007B5C50"/>
    <w:rsid w:val="007B77F0"/>
    <w:rsid w:val="007D2B28"/>
    <w:rsid w:val="007D3312"/>
    <w:rsid w:val="00802601"/>
    <w:rsid w:val="00805FD2"/>
    <w:rsid w:val="00822F4B"/>
    <w:rsid w:val="00827DCE"/>
    <w:rsid w:val="00847E85"/>
    <w:rsid w:val="008513B8"/>
    <w:rsid w:val="008545F1"/>
    <w:rsid w:val="008616F1"/>
    <w:rsid w:val="00861E1A"/>
    <w:rsid w:val="0086507A"/>
    <w:rsid w:val="00874209"/>
    <w:rsid w:val="00874B66"/>
    <w:rsid w:val="00883A0B"/>
    <w:rsid w:val="00891F87"/>
    <w:rsid w:val="00897E5C"/>
    <w:rsid w:val="008A0220"/>
    <w:rsid w:val="008A0326"/>
    <w:rsid w:val="008C07D1"/>
    <w:rsid w:val="008D0787"/>
    <w:rsid w:val="008D2C5A"/>
    <w:rsid w:val="008D74E9"/>
    <w:rsid w:val="008F0389"/>
    <w:rsid w:val="008F3F04"/>
    <w:rsid w:val="00905675"/>
    <w:rsid w:val="00916B57"/>
    <w:rsid w:val="00917909"/>
    <w:rsid w:val="00925644"/>
    <w:rsid w:val="00930F74"/>
    <w:rsid w:val="00945E9F"/>
    <w:rsid w:val="009569F3"/>
    <w:rsid w:val="00972FDF"/>
    <w:rsid w:val="0097417D"/>
    <w:rsid w:val="0098213E"/>
    <w:rsid w:val="00986DE9"/>
    <w:rsid w:val="009926B2"/>
    <w:rsid w:val="009B71B0"/>
    <w:rsid w:val="009D58D8"/>
    <w:rsid w:val="009E1387"/>
    <w:rsid w:val="009E64A1"/>
    <w:rsid w:val="009F13C9"/>
    <w:rsid w:val="00A25620"/>
    <w:rsid w:val="00A27455"/>
    <w:rsid w:val="00A479E9"/>
    <w:rsid w:val="00A62469"/>
    <w:rsid w:val="00A7032D"/>
    <w:rsid w:val="00A719D6"/>
    <w:rsid w:val="00A867EE"/>
    <w:rsid w:val="00A875A2"/>
    <w:rsid w:val="00A95FEB"/>
    <w:rsid w:val="00AA32CB"/>
    <w:rsid w:val="00AA57FA"/>
    <w:rsid w:val="00AC553F"/>
    <w:rsid w:val="00AC59B8"/>
    <w:rsid w:val="00AE66E6"/>
    <w:rsid w:val="00B032DD"/>
    <w:rsid w:val="00B14F78"/>
    <w:rsid w:val="00B2199E"/>
    <w:rsid w:val="00B32A29"/>
    <w:rsid w:val="00B32AC8"/>
    <w:rsid w:val="00B35E69"/>
    <w:rsid w:val="00B36273"/>
    <w:rsid w:val="00B36327"/>
    <w:rsid w:val="00B40861"/>
    <w:rsid w:val="00B454F4"/>
    <w:rsid w:val="00B4653B"/>
    <w:rsid w:val="00B47DAF"/>
    <w:rsid w:val="00B5602C"/>
    <w:rsid w:val="00B71DC2"/>
    <w:rsid w:val="00B96C3F"/>
    <w:rsid w:val="00BB3B4A"/>
    <w:rsid w:val="00BB3D26"/>
    <w:rsid w:val="00BC286E"/>
    <w:rsid w:val="00BE3662"/>
    <w:rsid w:val="00BF0CDE"/>
    <w:rsid w:val="00BF7780"/>
    <w:rsid w:val="00C05A77"/>
    <w:rsid w:val="00C34541"/>
    <w:rsid w:val="00C41DC4"/>
    <w:rsid w:val="00C42FF1"/>
    <w:rsid w:val="00C47D1E"/>
    <w:rsid w:val="00C604B7"/>
    <w:rsid w:val="00C80602"/>
    <w:rsid w:val="00C81F9C"/>
    <w:rsid w:val="00C83A01"/>
    <w:rsid w:val="00CA1321"/>
    <w:rsid w:val="00CA362F"/>
    <w:rsid w:val="00CA48E6"/>
    <w:rsid w:val="00CA5643"/>
    <w:rsid w:val="00CB4638"/>
    <w:rsid w:val="00CB4ED8"/>
    <w:rsid w:val="00CB55F0"/>
    <w:rsid w:val="00CC05E7"/>
    <w:rsid w:val="00CD4267"/>
    <w:rsid w:val="00CE6454"/>
    <w:rsid w:val="00CF0190"/>
    <w:rsid w:val="00CF184D"/>
    <w:rsid w:val="00CF2912"/>
    <w:rsid w:val="00D01B34"/>
    <w:rsid w:val="00D05E21"/>
    <w:rsid w:val="00D108D9"/>
    <w:rsid w:val="00D53620"/>
    <w:rsid w:val="00D54593"/>
    <w:rsid w:val="00D57862"/>
    <w:rsid w:val="00D66210"/>
    <w:rsid w:val="00D67982"/>
    <w:rsid w:val="00D711E7"/>
    <w:rsid w:val="00D72BAD"/>
    <w:rsid w:val="00D74334"/>
    <w:rsid w:val="00D75EEF"/>
    <w:rsid w:val="00D82E6C"/>
    <w:rsid w:val="00D836CF"/>
    <w:rsid w:val="00D922A4"/>
    <w:rsid w:val="00DD2B3C"/>
    <w:rsid w:val="00DF3F8B"/>
    <w:rsid w:val="00E013E0"/>
    <w:rsid w:val="00E10EA0"/>
    <w:rsid w:val="00E215E0"/>
    <w:rsid w:val="00E220AA"/>
    <w:rsid w:val="00E30060"/>
    <w:rsid w:val="00E47310"/>
    <w:rsid w:val="00E54246"/>
    <w:rsid w:val="00E569FB"/>
    <w:rsid w:val="00E761F5"/>
    <w:rsid w:val="00E92A8C"/>
    <w:rsid w:val="00E9515B"/>
    <w:rsid w:val="00EA0492"/>
    <w:rsid w:val="00EB0201"/>
    <w:rsid w:val="00EB7530"/>
    <w:rsid w:val="00EC42DD"/>
    <w:rsid w:val="00ED009C"/>
    <w:rsid w:val="00ED7B17"/>
    <w:rsid w:val="00EE1B1C"/>
    <w:rsid w:val="00EE2BFC"/>
    <w:rsid w:val="00EE6B8D"/>
    <w:rsid w:val="00EE7C54"/>
    <w:rsid w:val="00EF1688"/>
    <w:rsid w:val="00F11617"/>
    <w:rsid w:val="00F212B0"/>
    <w:rsid w:val="00F31408"/>
    <w:rsid w:val="00F31EDB"/>
    <w:rsid w:val="00F56457"/>
    <w:rsid w:val="00F62622"/>
    <w:rsid w:val="00F6365F"/>
    <w:rsid w:val="00F64164"/>
    <w:rsid w:val="00F725A5"/>
    <w:rsid w:val="00F802F4"/>
    <w:rsid w:val="00F82609"/>
    <w:rsid w:val="00F95BD5"/>
    <w:rsid w:val="00FA0C5B"/>
    <w:rsid w:val="00FA1A5D"/>
    <w:rsid w:val="00FA5040"/>
    <w:rsid w:val="00FA7E2F"/>
    <w:rsid w:val="00FB489E"/>
    <w:rsid w:val="00FC0141"/>
    <w:rsid w:val="00FE016B"/>
    <w:rsid w:val="00FE1667"/>
    <w:rsid w:val="00FE69FC"/>
    <w:rsid w:val="00FF6317"/>
    <w:rsid w:val="00FF6D0C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5F0"/>
  </w:style>
  <w:style w:type="paragraph" w:styleId="a7">
    <w:name w:val="footer"/>
    <w:basedOn w:val="a"/>
    <w:link w:val="a8"/>
    <w:uiPriority w:val="99"/>
    <w:unhideWhenUsed/>
    <w:rsid w:val="00CB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99"/>
    <w:rsid w:val="001C1F99"/>
    <w:rsid w:val="00CA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06F300A4BE4EB49323462EEC919DDA">
    <w:name w:val="E406F300A4BE4EB49323462EEC919DDA"/>
    <w:rsid w:val="001C1F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06F300A4BE4EB49323462EEC919DDA">
    <w:name w:val="E406F300A4BE4EB49323462EEC919DDA"/>
    <w:rsid w:val="001C1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037EA-FB76-40B7-907B-C0D92221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2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Шкуренко Наталия</dc:creator>
  <cp:keywords/>
  <dc:description/>
  <cp:lastModifiedBy>Oleg</cp:lastModifiedBy>
  <cp:revision>258</cp:revision>
  <cp:lastPrinted>2016-04-27T05:55:00Z</cp:lastPrinted>
  <dcterms:created xsi:type="dcterms:W3CDTF">2016-02-26T07:18:00Z</dcterms:created>
  <dcterms:modified xsi:type="dcterms:W3CDTF">2016-05-11T09:40:00Z</dcterms:modified>
</cp:coreProperties>
</file>